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D3" w:rsidRDefault="00475394" w:rsidP="007106C6">
      <w:pPr>
        <w:jc w:val="center"/>
        <w:rPr>
          <w:b/>
          <w:color w:val="317F49"/>
          <w:sz w:val="28"/>
          <w:szCs w:val="28"/>
        </w:rPr>
      </w:pPr>
      <w:r w:rsidRPr="00475394">
        <w:rPr>
          <w:b/>
          <w:color w:val="317F49"/>
          <w:sz w:val="28"/>
          <w:szCs w:val="28"/>
        </w:rPr>
        <w:t>ПЛИТЫ МАГНИТНЫЕ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496"/>
        <w:gridCol w:w="3509"/>
      </w:tblGrid>
      <w:tr w:rsidR="007106C6" w:rsidRPr="007106C6" w:rsidTr="00475394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06C6" w:rsidRPr="007106C6" w:rsidRDefault="007106C6" w:rsidP="007106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06C6" w:rsidRPr="007106C6" w:rsidRDefault="007106C6" w:rsidP="007106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06C6" w:rsidRPr="007106C6" w:rsidRDefault="007106C6" w:rsidP="007106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Стоимость, руб., </w:t>
            </w:r>
            <w:proofErr w:type="spellStart"/>
            <w:r w:rsidRPr="00710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в.т.ч</w:t>
            </w:r>
            <w:proofErr w:type="spellEnd"/>
            <w:r w:rsidRPr="00710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НДС 18%</w:t>
            </w:r>
          </w:p>
        </w:tc>
      </w:tr>
      <w:tr w:rsidR="00475394" w:rsidRPr="007106C6" w:rsidTr="00475394"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5394" w:rsidRPr="00475394" w:rsidRDefault="00475394" w:rsidP="00F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5394" w:rsidRPr="00475394" w:rsidRDefault="00475394" w:rsidP="00F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Плита магнитная 7208-0001  100х250мм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5394" w:rsidRPr="00475394" w:rsidRDefault="00475394" w:rsidP="00F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13 500,00</w:t>
            </w:r>
          </w:p>
        </w:tc>
      </w:tr>
      <w:tr w:rsidR="00475394" w:rsidRPr="007106C6" w:rsidTr="00475394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475394" w:rsidRPr="00475394" w:rsidRDefault="00475394" w:rsidP="00F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6" w:type="dxa"/>
            <w:tcBorders>
              <w:left w:val="single" w:sz="18" w:space="0" w:color="auto"/>
              <w:right w:val="single" w:sz="18" w:space="0" w:color="auto"/>
            </w:tcBorders>
          </w:tcPr>
          <w:p w:rsidR="00475394" w:rsidRPr="00475394" w:rsidRDefault="00475394" w:rsidP="00F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Плита магнитная 7208-0003  125х400мм</w:t>
            </w:r>
          </w:p>
        </w:tc>
        <w:tc>
          <w:tcPr>
            <w:tcW w:w="35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5394" w:rsidRPr="00475394" w:rsidRDefault="00475394" w:rsidP="00F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19 950,00</w:t>
            </w:r>
          </w:p>
        </w:tc>
      </w:tr>
      <w:tr w:rsidR="00475394" w:rsidRPr="007106C6" w:rsidTr="00475394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475394" w:rsidRPr="00475394" w:rsidRDefault="00475394" w:rsidP="00F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6" w:type="dxa"/>
            <w:tcBorders>
              <w:left w:val="single" w:sz="18" w:space="0" w:color="auto"/>
              <w:right w:val="single" w:sz="18" w:space="0" w:color="auto"/>
            </w:tcBorders>
          </w:tcPr>
          <w:p w:rsidR="00475394" w:rsidRPr="00475394" w:rsidRDefault="00475394" w:rsidP="00F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Плита магнитная 7208-0109  200х400мм</w:t>
            </w:r>
          </w:p>
        </w:tc>
        <w:tc>
          <w:tcPr>
            <w:tcW w:w="35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5394" w:rsidRPr="00475394" w:rsidRDefault="00475394" w:rsidP="00F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30 950,00</w:t>
            </w:r>
          </w:p>
        </w:tc>
      </w:tr>
      <w:tr w:rsidR="00475394" w:rsidRPr="007106C6" w:rsidTr="00475394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475394" w:rsidRPr="00475394" w:rsidRDefault="00475394" w:rsidP="00F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6" w:type="dxa"/>
            <w:tcBorders>
              <w:left w:val="single" w:sz="18" w:space="0" w:color="auto"/>
              <w:right w:val="single" w:sz="18" w:space="0" w:color="auto"/>
            </w:tcBorders>
          </w:tcPr>
          <w:p w:rsidR="00475394" w:rsidRPr="00475394" w:rsidRDefault="00475394" w:rsidP="00F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Плита магнитная 7208-0113  200х450мм</w:t>
            </w:r>
          </w:p>
        </w:tc>
        <w:tc>
          <w:tcPr>
            <w:tcW w:w="35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5394" w:rsidRPr="00475394" w:rsidRDefault="00475394" w:rsidP="00F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31 750,00</w:t>
            </w:r>
          </w:p>
        </w:tc>
      </w:tr>
      <w:tr w:rsidR="00475394" w:rsidRPr="007106C6" w:rsidTr="00475394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475394" w:rsidRPr="00475394" w:rsidRDefault="00475394" w:rsidP="00F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96" w:type="dxa"/>
            <w:tcBorders>
              <w:left w:val="single" w:sz="18" w:space="0" w:color="auto"/>
              <w:right w:val="single" w:sz="18" w:space="0" w:color="auto"/>
            </w:tcBorders>
          </w:tcPr>
          <w:p w:rsidR="00475394" w:rsidRPr="00475394" w:rsidRDefault="00475394" w:rsidP="00F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Плита магнитная 7208-0012  200х560мм</w:t>
            </w:r>
          </w:p>
        </w:tc>
        <w:tc>
          <w:tcPr>
            <w:tcW w:w="35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5394" w:rsidRPr="00475394" w:rsidRDefault="00475394" w:rsidP="00F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33 200,00</w:t>
            </w:r>
          </w:p>
        </w:tc>
      </w:tr>
      <w:tr w:rsidR="00475394" w:rsidRPr="007106C6" w:rsidTr="00475394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475394" w:rsidRPr="00475394" w:rsidRDefault="00475394" w:rsidP="00F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96" w:type="dxa"/>
            <w:tcBorders>
              <w:left w:val="single" w:sz="18" w:space="0" w:color="auto"/>
              <w:right w:val="single" w:sz="18" w:space="0" w:color="auto"/>
            </w:tcBorders>
          </w:tcPr>
          <w:p w:rsidR="00475394" w:rsidRPr="00475394" w:rsidRDefault="00475394" w:rsidP="00F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Плита магнитная 7208-0011  200х630мм</w:t>
            </w:r>
          </w:p>
        </w:tc>
        <w:tc>
          <w:tcPr>
            <w:tcW w:w="35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5394" w:rsidRPr="00475394" w:rsidRDefault="00475394" w:rsidP="00F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42 100,00</w:t>
            </w:r>
          </w:p>
        </w:tc>
      </w:tr>
      <w:tr w:rsidR="00475394" w:rsidRPr="007106C6" w:rsidTr="00475394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475394" w:rsidRPr="00475394" w:rsidRDefault="00475394" w:rsidP="00F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96" w:type="dxa"/>
            <w:tcBorders>
              <w:left w:val="single" w:sz="18" w:space="0" w:color="auto"/>
              <w:right w:val="single" w:sz="18" w:space="0" w:color="auto"/>
            </w:tcBorders>
          </w:tcPr>
          <w:p w:rsidR="00475394" w:rsidRPr="00475394" w:rsidRDefault="00475394" w:rsidP="00F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Плита магнитная 7208-0117  320х630мм</w:t>
            </w:r>
            <w:bookmarkStart w:id="0" w:name="_GoBack"/>
            <w:bookmarkEnd w:id="0"/>
          </w:p>
        </w:tc>
        <w:tc>
          <w:tcPr>
            <w:tcW w:w="35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5394" w:rsidRPr="00475394" w:rsidRDefault="00475394" w:rsidP="00F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68 500,00</w:t>
            </w:r>
          </w:p>
        </w:tc>
      </w:tr>
      <w:tr w:rsidR="00475394" w:rsidRPr="007106C6" w:rsidTr="00475394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475394" w:rsidRPr="00475394" w:rsidRDefault="00475394" w:rsidP="00F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96" w:type="dxa"/>
            <w:tcBorders>
              <w:left w:val="single" w:sz="18" w:space="0" w:color="auto"/>
              <w:right w:val="single" w:sz="18" w:space="0" w:color="auto"/>
            </w:tcBorders>
          </w:tcPr>
          <w:p w:rsidR="00475394" w:rsidRPr="00475394" w:rsidRDefault="00475394" w:rsidP="00F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Плита магнитная 7208-0017  320х800мм</w:t>
            </w:r>
          </w:p>
        </w:tc>
        <w:tc>
          <w:tcPr>
            <w:tcW w:w="35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5394" w:rsidRPr="00475394" w:rsidRDefault="00475394" w:rsidP="00F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73 300,00</w:t>
            </w:r>
          </w:p>
        </w:tc>
      </w:tr>
      <w:tr w:rsidR="00475394" w:rsidRPr="007106C6" w:rsidTr="00475394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475394" w:rsidRPr="00475394" w:rsidRDefault="00475394" w:rsidP="00F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96" w:type="dxa"/>
            <w:tcBorders>
              <w:left w:val="single" w:sz="18" w:space="0" w:color="auto"/>
              <w:right w:val="single" w:sz="18" w:space="0" w:color="auto"/>
            </w:tcBorders>
          </w:tcPr>
          <w:p w:rsidR="00475394" w:rsidRPr="00475394" w:rsidRDefault="00475394" w:rsidP="00F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Плита магнитная 7208-0019  320х1000мм</w:t>
            </w:r>
          </w:p>
        </w:tc>
        <w:tc>
          <w:tcPr>
            <w:tcW w:w="35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5394" w:rsidRPr="00475394" w:rsidRDefault="00475394" w:rsidP="00F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78 800,00</w:t>
            </w:r>
          </w:p>
        </w:tc>
      </w:tr>
      <w:tr w:rsidR="00475394" w:rsidRPr="007106C6" w:rsidTr="00805FCB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475394" w:rsidRPr="00475394" w:rsidRDefault="00475394" w:rsidP="00F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96" w:type="dxa"/>
            <w:tcBorders>
              <w:left w:val="single" w:sz="18" w:space="0" w:color="auto"/>
              <w:right w:val="single" w:sz="18" w:space="0" w:color="auto"/>
            </w:tcBorders>
          </w:tcPr>
          <w:p w:rsidR="00475394" w:rsidRPr="00475394" w:rsidRDefault="00475394" w:rsidP="00F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Плита магнитная 1С7208-0011  200х630мм</w:t>
            </w:r>
          </w:p>
        </w:tc>
        <w:tc>
          <w:tcPr>
            <w:tcW w:w="35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5394" w:rsidRPr="00475394" w:rsidRDefault="00475394" w:rsidP="00F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94">
              <w:rPr>
                <w:rFonts w:ascii="Times New Roman" w:hAnsi="Times New Roman" w:cs="Times New Roman"/>
                <w:sz w:val="28"/>
                <w:szCs w:val="28"/>
              </w:rPr>
              <w:t>58 900,00</w:t>
            </w:r>
          </w:p>
        </w:tc>
      </w:tr>
      <w:tr w:rsidR="00805FCB" w:rsidRPr="007106C6" w:rsidTr="00475394"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FCB" w:rsidRPr="00805FCB" w:rsidRDefault="00805FCB" w:rsidP="00F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FC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FCB" w:rsidRPr="00805FCB" w:rsidRDefault="00805FCB" w:rsidP="00F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FCB">
              <w:rPr>
                <w:rFonts w:ascii="Times New Roman" w:hAnsi="Times New Roman" w:cs="Times New Roman"/>
                <w:sz w:val="28"/>
                <w:szCs w:val="28"/>
              </w:rPr>
              <w:t>Плита магнитная 2С7208-0003  125х400мм</w:t>
            </w:r>
          </w:p>
        </w:tc>
        <w:tc>
          <w:tcPr>
            <w:tcW w:w="35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FCB" w:rsidRPr="00805FCB" w:rsidRDefault="00805FCB" w:rsidP="00F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CB">
              <w:rPr>
                <w:rFonts w:ascii="Times New Roman" w:hAnsi="Times New Roman" w:cs="Times New Roman"/>
                <w:sz w:val="28"/>
                <w:szCs w:val="28"/>
              </w:rPr>
              <w:t>45 200,00</w:t>
            </w:r>
          </w:p>
        </w:tc>
      </w:tr>
    </w:tbl>
    <w:p w:rsidR="007106C6" w:rsidRDefault="007106C6"/>
    <w:p w:rsidR="007106C6" w:rsidRDefault="007106C6" w:rsidP="0071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Тел./факс для заявок </w:t>
      </w:r>
      <w:r w:rsidRPr="007106C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(347) 246-49-61</w:t>
      </w:r>
    </w:p>
    <w:p w:rsidR="007106C6" w:rsidRPr="007106C6" w:rsidRDefault="007106C6" w:rsidP="0071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71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71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71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5" w:history="1">
        <w:r w:rsidRPr="007106C6">
          <w:rPr>
            <w:rFonts w:ascii="Times New Roman" w:eastAsia="Times New Roman" w:hAnsi="Times New Roman" w:cs="Times New Roman"/>
            <w:b/>
            <w:bCs/>
            <w:color w:val="0000FF" w:themeColor="hyperlink"/>
            <w:sz w:val="48"/>
            <w:szCs w:val="48"/>
            <w:u w:val="single"/>
            <w:lang w:eastAsia="ru-RU"/>
          </w:rPr>
          <w:t>bmpc6@bmpc.ru</w:t>
        </w:r>
      </w:hyperlink>
    </w:p>
    <w:p w:rsidR="007106C6" w:rsidRPr="007106C6" w:rsidRDefault="007106C6" w:rsidP="00710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06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Отдел запасных частей</w:t>
      </w:r>
    </w:p>
    <w:p w:rsidR="007106C6" w:rsidRDefault="007106C6"/>
    <w:sectPr w:rsidR="0071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C6"/>
    <w:rsid w:val="00475394"/>
    <w:rsid w:val="007106C6"/>
    <w:rsid w:val="00805FCB"/>
    <w:rsid w:val="00A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pc6@bmp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2018-11-13T09:27:00Z</dcterms:created>
  <dcterms:modified xsi:type="dcterms:W3CDTF">2018-11-13T09:28:00Z</dcterms:modified>
</cp:coreProperties>
</file>